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45" w:rsidRPr="00EE1599" w:rsidRDefault="00353144" w:rsidP="00EE1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59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580EA3" w:rsidRPr="00EE1599">
        <w:rPr>
          <w:rFonts w:ascii="Times New Roman" w:hAnsi="Times New Roman" w:cs="Times New Roman"/>
          <w:b/>
          <w:sz w:val="24"/>
          <w:szCs w:val="24"/>
        </w:rPr>
        <w:t>Выполнить комплекс упражнений для формирования правильной осанки.</w:t>
      </w:r>
    </w:p>
    <w:p w:rsidR="00580EA3" w:rsidRPr="009547C3" w:rsidRDefault="00580EA3">
      <w:pPr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1. Принять правильную осанку, положив книгу или тетрадь на голову. Выполнить ходьбу на месте в течение 30 секунд.</w:t>
      </w:r>
    </w:p>
    <w:p w:rsidR="00987626" w:rsidRPr="009547C3" w:rsidRDefault="00580EA3">
      <w:pPr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 2. И. п. – стоя, стопы вместе, руки на поясе. Удерживая книгу (тетрадь) на голове, выполнить 10 подъемов на носки.</w:t>
      </w:r>
    </w:p>
    <w:p w:rsidR="00987626" w:rsidRPr="009547C3" w:rsidRDefault="00987626">
      <w:pPr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3. И. п. – стоя, руки вытянуты вперед. Сделать выпад вперед правой ногой, затем левой ногой. Повторить 6-8 раз.</w:t>
      </w:r>
    </w:p>
    <w:p w:rsidR="00987626" w:rsidRPr="009547C3" w:rsidRDefault="00987626">
      <w:pPr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 4. И. п. – стоя, стопы вместе, руки на поясе. Удерживая книгу (тетрадь) на голове, выполнить 10 приседаний.</w:t>
      </w:r>
    </w:p>
    <w:p w:rsidR="00987626" w:rsidRPr="009547C3" w:rsidRDefault="00987626" w:rsidP="00793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7C3">
        <w:rPr>
          <w:noProof/>
          <w:sz w:val="24"/>
          <w:szCs w:val="24"/>
          <w:lang w:eastAsia="ru-RU"/>
        </w:rPr>
        <w:drawing>
          <wp:inline distT="0" distB="0" distL="0" distR="0">
            <wp:extent cx="4324350" cy="3243146"/>
            <wp:effectExtent l="0" t="0" r="0" b="0"/>
            <wp:docPr id="2" name="Рисунок 2" descr="https://ds04.infourok.ru/uploads/ex/0793/0019aa12-61ab3f5f/2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93/0019aa12-61ab3f5f/2/img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39" cy="32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26" w:rsidRPr="009547C3" w:rsidRDefault="00987626">
      <w:pPr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 5. И. п. – стоя, стопы вместе, руки в стороны. Удерживая книгу (тетрадь) на голове, поднять правое колено вверх, затем вернуть в исходное положение. То же самое выполнить с левой ноги. Повторить 8-10 раз.</w:t>
      </w:r>
    </w:p>
    <w:p w:rsidR="00987626" w:rsidRPr="009547C3" w:rsidRDefault="00987626" w:rsidP="00793371">
      <w:pPr>
        <w:jc w:val="both"/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 xml:space="preserve">Упражнение 6. «Самолет». </w:t>
      </w:r>
      <w:r w:rsidRPr="009547C3">
        <w:rPr>
          <w:rFonts w:ascii="Times New Roman" w:hAnsi="Times New Roman" w:cs="Times New Roman"/>
          <w:bCs/>
          <w:sz w:val="24"/>
          <w:szCs w:val="24"/>
        </w:rPr>
        <w:t>И.  п.</w:t>
      </w:r>
      <w:r w:rsidRPr="009547C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547C3">
        <w:rPr>
          <w:rFonts w:ascii="Times New Roman" w:hAnsi="Times New Roman" w:cs="Times New Roman"/>
          <w:sz w:val="24"/>
          <w:szCs w:val="24"/>
        </w:rPr>
        <w:t xml:space="preserve">ногина ширине плеч, руки в стороны на высоте плеч. </w:t>
      </w:r>
      <w:r w:rsidR="00793371" w:rsidRPr="009547C3">
        <w:rPr>
          <w:rFonts w:ascii="Times New Roman" w:hAnsi="Times New Roman" w:cs="Times New Roman"/>
          <w:sz w:val="24"/>
          <w:szCs w:val="24"/>
        </w:rPr>
        <w:t>Н</w:t>
      </w:r>
      <w:r w:rsidRPr="009547C3">
        <w:rPr>
          <w:rFonts w:ascii="Times New Roman" w:hAnsi="Times New Roman" w:cs="Times New Roman"/>
          <w:sz w:val="24"/>
          <w:szCs w:val="24"/>
        </w:rPr>
        <w:t>е сгибая руки в локтях, можно «полетать»: наклонять т</w:t>
      </w:r>
      <w:r w:rsidR="00793371" w:rsidRPr="009547C3">
        <w:rPr>
          <w:rFonts w:ascii="Times New Roman" w:hAnsi="Times New Roman" w:cs="Times New Roman"/>
          <w:sz w:val="24"/>
          <w:szCs w:val="24"/>
        </w:rPr>
        <w:t>уловище и руки в разные стороны. Повторить по 6-8 раз в каждую сторону.</w:t>
      </w:r>
    </w:p>
    <w:p w:rsidR="00580EA3" w:rsidRPr="009547C3" w:rsidRDefault="00793371" w:rsidP="00793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1429" cy="1581150"/>
            <wp:effectExtent l="0" t="0" r="1270" b="0"/>
            <wp:docPr id="3" name="Рисунок 3" descr="https://konspekta.net/lektsianew/baza6/595089996989.files/image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6/595089996989.files/image4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73" cy="158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71" w:rsidRPr="00FD5562" w:rsidRDefault="00793371" w:rsidP="00793371">
      <w:pPr>
        <w:rPr>
          <w:rFonts w:ascii="Times New Roman" w:hAnsi="Times New Roman" w:cs="Times New Roman"/>
          <w:sz w:val="24"/>
          <w:szCs w:val="24"/>
        </w:rPr>
      </w:pPr>
      <w:r w:rsidRPr="00FD5562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7. </w:t>
      </w:r>
      <w:r w:rsidRPr="00FD5562">
        <w:rPr>
          <w:rFonts w:ascii="Times New Roman" w:hAnsi="Times New Roman" w:cs="Times New Roman"/>
          <w:bCs/>
          <w:sz w:val="24"/>
          <w:szCs w:val="24"/>
        </w:rPr>
        <w:t>«Рыбка»</w:t>
      </w:r>
      <w:r w:rsidRPr="00FD5562">
        <w:rPr>
          <w:rFonts w:ascii="Times New Roman" w:hAnsi="Times New Roman" w:cs="Times New Roman"/>
          <w:sz w:val="24"/>
          <w:szCs w:val="24"/>
        </w:rPr>
        <w:t>: И. п. – лежа на животе, руки вытянуты вместе вперед, ноги сзади вместе. Нужно поднять руки и грудь, затем вернуться в исходное положение, поднять ноги, вернуться в исходное положение, а потом покачаться с поднятыми руками и ногами на животе.</w:t>
      </w:r>
      <w:r w:rsidR="00F15025" w:rsidRPr="00FD5562">
        <w:rPr>
          <w:rFonts w:ascii="Times New Roman" w:hAnsi="Times New Roman" w:cs="Times New Roman"/>
          <w:sz w:val="24"/>
          <w:szCs w:val="24"/>
        </w:rPr>
        <w:t xml:space="preserve"> Повторяем 8-10 раз.</w:t>
      </w:r>
    </w:p>
    <w:p w:rsidR="00793371" w:rsidRPr="009547C3" w:rsidRDefault="006B4BE5" w:rsidP="006706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4" o:spid="_x0000_s1029" alt="Описание: https://topuch.ru/i-urok-fizicheskoj-kuleturi-v-nachalenih-klassah/81556_html_2e082d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SIJIIQMAACs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AutoShape 4" o:spid="_x0000_s1028" alt="Описание: https://topuch.ru/i-urok-fizicheskoj-kuleturi-v-nachalenih-klassah/81556_html_2e082d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nRm/fgC&#10;AAAa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AutoShape 5" o:spid="_x0000_s1027" alt="Описание: https://topuch.ru/i-urok-fizicheskoj-kuleturi-v-nachalenih-klassah/81556_html_2e082d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/66l8&#10;+gIAABo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  <w:r w:rsidR="006706CC" w:rsidRPr="009547C3">
        <w:rPr>
          <w:noProof/>
          <w:sz w:val="24"/>
          <w:szCs w:val="24"/>
          <w:lang w:eastAsia="ru-RU"/>
        </w:rPr>
        <w:drawing>
          <wp:inline distT="0" distB="0" distL="0" distR="0">
            <wp:extent cx="4009122" cy="2066925"/>
            <wp:effectExtent l="0" t="0" r="0" b="0"/>
            <wp:docPr id="8" name="Рисунок 8" descr="http://detskoerazvitie.info/wp-content/uploads/odnovremennoe-podnyatie-ruk-i-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koerazvitie.info/wp-content/uploads/odnovremennoe-podnyatie-ruk-i-n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2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7" o:spid="_x0000_s1026" alt="Описание: https://topuch.ru/i-urok-fizicheskoj-kuleturi-v-nachalenih-klassah/81556_html_2e082d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f8umuJAMAACsGAAAOAAAAAAAA&#10;AAAAAAAAAC4CAABkcnMvZTJvRG9jLnhtbFBLAQItABQABgAIAAAAIQBMoOks2AAAAAMBAAAPAAAA&#10;AAAAAAAAAAAAAH4FAABkcnMvZG93bnJldi54bWxQSwUGAAAAAAQABADzAAAAgwYAAAAA&#10;" filled="f" stroked="f">
            <o:lock v:ext="edit" aspectratio="t"/>
            <w10:wrap type="none"/>
            <w10:anchorlock/>
          </v:rect>
        </w:pict>
      </w:r>
    </w:p>
    <w:p w:rsidR="00793371" w:rsidRPr="009547C3" w:rsidRDefault="006706CC" w:rsidP="00793371">
      <w:pPr>
        <w:jc w:val="both"/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8. «Кошка». И. п. - стоя на четвереньках, руки прямые. С выдохом округлять спину</w:t>
      </w:r>
      <w:r w:rsidR="00F15025" w:rsidRPr="009547C3">
        <w:rPr>
          <w:rFonts w:ascii="Times New Roman" w:hAnsi="Times New Roman" w:cs="Times New Roman"/>
          <w:sz w:val="24"/>
          <w:szCs w:val="24"/>
        </w:rPr>
        <w:t>, опуская голову вниз;</w:t>
      </w:r>
      <w:r w:rsidRPr="009547C3">
        <w:rPr>
          <w:rFonts w:ascii="Times New Roman" w:hAnsi="Times New Roman" w:cs="Times New Roman"/>
          <w:sz w:val="24"/>
          <w:szCs w:val="24"/>
        </w:rPr>
        <w:t xml:space="preserve"> на вдохе выполнять прогиб</w:t>
      </w:r>
      <w:r w:rsidR="00F15025" w:rsidRPr="009547C3">
        <w:rPr>
          <w:rFonts w:ascii="Times New Roman" w:hAnsi="Times New Roman" w:cs="Times New Roman"/>
          <w:sz w:val="24"/>
          <w:szCs w:val="24"/>
        </w:rPr>
        <w:t>, поднимая голову вверх. Повторяем 8-10 раз.</w:t>
      </w:r>
    </w:p>
    <w:p w:rsidR="00F15025" w:rsidRPr="009547C3" w:rsidRDefault="00F15025" w:rsidP="00F15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7C3">
        <w:rPr>
          <w:noProof/>
          <w:sz w:val="24"/>
          <w:szCs w:val="24"/>
          <w:lang w:eastAsia="ru-RU"/>
        </w:rPr>
        <w:drawing>
          <wp:inline distT="0" distB="0" distL="0" distR="0">
            <wp:extent cx="3162300" cy="2469866"/>
            <wp:effectExtent l="0" t="0" r="0" b="6985"/>
            <wp:docPr id="9" name="Рисунок 9" descr="https://avatars.mds.yandex.net/get-zen_doc/964926/pub_5b4600baa1880700a9e420ca_5b4600d223534700a9ce81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964926/pub_5b4600baa1880700a9e420ca_5b4600d223534700a9ce8164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25" w:rsidRDefault="00F15025" w:rsidP="00F15025">
      <w:pPr>
        <w:jc w:val="both"/>
        <w:rPr>
          <w:rFonts w:ascii="Times New Roman" w:hAnsi="Times New Roman" w:cs="Times New Roman"/>
          <w:sz w:val="24"/>
          <w:szCs w:val="24"/>
        </w:rPr>
      </w:pPr>
      <w:r w:rsidRPr="009547C3">
        <w:rPr>
          <w:rFonts w:ascii="Times New Roman" w:hAnsi="Times New Roman" w:cs="Times New Roman"/>
          <w:sz w:val="24"/>
          <w:szCs w:val="24"/>
        </w:rPr>
        <w:t>Упражнение 9. «Велосипед». И. п. – лежа на спине, руки вытянуты вдоль корпуса. Выполняем вращение ногами в воздухе, как будто крутим педали велосипеда. 10-15 раз (2 подхода).</w:t>
      </w:r>
    </w:p>
    <w:p w:rsidR="00507FB8" w:rsidRPr="00507FB8" w:rsidRDefault="00507FB8" w:rsidP="00507F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B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FB8">
        <w:rPr>
          <w:rFonts w:ascii="Times New Roman" w:hAnsi="Times New Roman" w:cs="Times New Roman"/>
          <w:b/>
          <w:sz w:val="24"/>
          <w:szCs w:val="24"/>
        </w:rPr>
        <w:t xml:space="preserve">Выполнить прыжки на месте на двух ногах, на одной ноге по 10 раз. </w:t>
      </w:r>
      <w:r w:rsidRPr="00507FB8">
        <w:rPr>
          <w:rFonts w:ascii="Times New Roman" w:eastAsia="Times New Roman" w:hAnsi="Times New Roman"/>
          <w:b/>
          <w:sz w:val="24"/>
          <w:szCs w:val="24"/>
        </w:rPr>
        <w:t xml:space="preserve">При благоприятных погодных условиях медленный бег на открытом воздухе до 2 минут. </w:t>
      </w:r>
    </w:p>
    <w:p w:rsidR="00507FB8" w:rsidRDefault="00507FB8" w:rsidP="00B97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D05" w:rsidRDefault="00507FB8" w:rsidP="00507F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9547C3" w:rsidRPr="00EE1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D05">
        <w:rPr>
          <w:rFonts w:ascii="Times New Roman" w:hAnsi="Times New Roman" w:cs="Times New Roman"/>
          <w:b/>
          <w:sz w:val="24"/>
          <w:szCs w:val="24"/>
        </w:rPr>
        <w:t>Отгадать загадки</w:t>
      </w:r>
    </w:p>
    <w:p w:rsidR="007B6116" w:rsidRP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7B6116">
        <w:rPr>
          <w:rFonts w:ascii="Times New Roman" w:hAnsi="Times New Roman" w:cs="Times New Roman"/>
          <w:sz w:val="24"/>
          <w:szCs w:val="24"/>
        </w:rPr>
        <w:t>Он лежать совсем не хочет.</w:t>
      </w:r>
    </w:p>
    <w:p w:rsidR="007B6116" w:rsidRP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6116">
        <w:rPr>
          <w:rFonts w:ascii="Times New Roman" w:hAnsi="Times New Roman" w:cs="Times New Roman"/>
          <w:sz w:val="24"/>
          <w:szCs w:val="24"/>
        </w:rPr>
        <w:t>Если бросишь, он подскочит.</w:t>
      </w:r>
    </w:p>
    <w:p w:rsidR="007B6116" w:rsidRP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79AB">
        <w:rPr>
          <w:rFonts w:ascii="Times New Roman" w:hAnsi="Times New Roman" w:cs="Times New Roman"/>
          <w:sz w:val="24"/>
          <w:szCs w:val="24"/>
        </w:rPr>
        <w:t xml:space="preserve"> </w:t>
      </w:r>
      <w:r w:rsidRPr="007B6116">
        <w:rPr>
          <w:rFonts w:ascii="Times New Roman" w:hAnsi="Times New Roman" w:cs="Times New Roman"/>
          <w:sz w:val="24"/>
          <w:szCs w:val="24"/>
        </w:rPr>
        <w:t xml:space="preserve">Чуть ударишь, сразу вскачь. 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B6116">
        <w:rPr>
          <w:rFonts w:ascii="Times New Roman" w:hAnsi="Times New Roman" w:cs="Times New Roman"/>
          <w:sz w:val="24"/>
          <w:szCs w:val="24"/>
        </w:rPr>
        <w:t>Ну конечно – это….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Соревнуемся в сноровке,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Мяч кидаем, скачем ловко, 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Кувыркаемся при этом. 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проходят…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команды нас разбили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дают задание.</w:t>
      </w:r>
    </w:p>
    <w:p w:rsidR="007B6116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участвуем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B8" w:rsidRDefault="007B6116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Спорт….</w:t>
      </w:r>
    </w:p>
    <w:p w:rsidR="002C79AB" w:rsidRPr="002C79AB" w:rsidRDefault="002C79AB" w:rsidP="00507F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AB">
        <w:rPr>
          <w:rFonts w:ascii="Times New Roman" w:hAnsi="Times New Roman" w:cs="Times New Roman"/>
          <w:b/>
          <w:sz w:val="24"/>
          <w:szCs w:val="24"/>
        </w:rPr>
        <w:t>4. При благоприятных погодных условиях медленный бег до 2 минут на открытом воздухе.</w:t>
      </w:r>
    </w:p>
    <w:p w:rsidR="00507FB8" w:rsidRPr="00507FB8" w:rsidRDefault="00507FB8" w:rsidP="00507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8" w:rsidRPr="007B6116" w:rsidRDefault="00507FB8" w:rsidP="007B6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05" w:rsidRPr="00B97D05" w:rsidRDefault="00B97D05" w:rsidP="00B97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99" w:rsidRPr="00EE1599" w:rsidRDefault="00EE1599" w:rsidP="00F1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599" w:rsidRPr="00EE1599" w:rsidSect="00BB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634"/>
    <w:multiLevelType w:val="hybridMultilevel"/>
    <w:tmpl w:val="5B24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477B"/>
    <w:multiLevelType w:val="hybridMultilevel"/>
    <w:tmpl w:val="813A2070"/>
    <w:lvl w:ilvl="0" w:tplc="0526C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A7A5C"/>
    <w:multiLevelType w:val="hybridMultilevel"/>
    <w:tmpl w:val="05C8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3D0"/>
    <w:multiLevelType w:val="hybridMultilevel"/>
    <w:tmpl w:val="A18C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D4"/>
    <w:rsid w:val="0003362C"/>
    <w:rsid w:val="00062A45"/>
    <w:rsid w:val="000A51D5"/>
    <w:rsid w:val="002C79AB"/>
    <w:rsid w:val="00353144"/>
    <w:rsid w:val="004909D4"/>
    <w:rsid w:val="00507FB8"/>
    <w:rsid w:val="00580EA3"/>
    <w:rsid w:val="006706CC"/>
    <w:rsid w:val="006B4BE5"/>
    <w:rsid w:val="007151B8"/>
    <w:rsid w:val="00793371"/>
    <w:rsid w:val="007B6116"/>
    <w:rsid w:val="00922A07"/>
    <w:rsid w:val="009547C3"/>
    <w:rsid w:val="00987626"/>
    <w:rsid w:val="00AD5A3B"/>
    <w:rsid w:val="00B97D05"/>
    <w:rsid w:val="00BB5523"/>
    <w:rsid w:val="00EA4E62"/>
    <w:rsid w:val="00EE1599"/>
    <w:rsid w:val="00F03302"/>
    <w:rsid w:val="00F15025"/>
    <w:rsid w:val="00F8587A"/>
    <w:rsid w:val="00FD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37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37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МОГОУ СКШ№19</cp:lastModifiedBy>
  <cp:revision>8</cp:revision>
  <dcterms:created xsi:type="dcterms:W3CDTF">2020-04-07T03:14:00Z</dcterms:created>
  <dcterms:modified xsi:type="dcterms:W3CDTF">2018-02-06T02:35:00Z</dcterms:modified>
</cp:coreProperties>
</file>